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70B82" w14:paraId="545B1891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70B82" w:rsidRPr="006F1B9D" w14:paraId="504A28A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E05B5C" w14:textId="2010F470" w:rsidR="00D70B82" w:rsidRPr="006F1B9D" w:rsidRDefault="00EE6828">
                  <w:pPr>
                    <w:jc w:val="right"/>
                  </w:pPr>
                  <w:r w:rsidRPr="006F1B9D">
                    <w:rPr>
                      <w:color w:val="000000"/>
                      <w:sz w:val="28"/>
                      <w:szCs w:val="28"/>
                    </w:rPr>
                    <w:t>Приложение №01 к решению Муниципального Совета ТМ</w:t>
                  </w:r>
                  <w:r w:rsidR="00574E26" w:rsidRPr="006F1B9D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14B90F21" w14:textId="77777777" w:rsidR="00574E26" w:rsidRPr="006F1B9D" w:rsidRDefault="00574E26" w:rsidP="00574E2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6F1B9D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0F0813EB" w14:textId="77777777" w:rsidR="00574E26" w:rsidRPr="006F1B9D" w:rsidRDefault="00574E26" w:rsidP="00574E2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6F1B9D">
                    <w:rPr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091D9E2F" w14:textId="6BB187F1" w:rsidR="00D70B82" w:rsidRPr="006F1B9D" w:rsidRDefault="00D70B82">
                  <w:pPr>
                    <w:jc w:val="right"/>
                  </w:pPr>
                </w:p>
              </w:tc>
            </w:tr>
          </w:tbl>
          <w:p w14:paraId="48071FC8" w14:textId="77777777" w:rsidR="00D70B82" w:rsidRPr="006F1B9D" w:rsidRDefault="00D70B82">
            <w:pPr>
              <w:spacing w:line="1" w:lineRule="auto"/>
            </w:pPr>
          </w:p>
        </w:tc>
      </w:tr>
      <w:tr w:rsidR="00D70B82" w14:paraId="57A5B765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5582" w14:textId="77777777" w:rsidR="00D70B82" w:rsidRDefault="00D70B82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261A" w14:textId="77777777" w:rsidR="00D70B82" w:rsidRDefault="00D70B82">
            <w:pPr>
              <w:spacing w:line="1" w:lineRule="auto"/>
            </w:pPr>
          </w:p>
        </w:tc>
      </w:tr>
    </w:tbl>
    <w:p w14:paraId="0B797297" w14:textId="77777777" w:rsidR="00D70B82" w:rsidRDefault="00D70B8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70B82" w14:paraId="6DC381D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D2DB69D" w14:textId="77777777" w:rsidR="00D70B82" w:rsidRDefault="00EE682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005A23E1" w14:textId="77777777" w:rsidR="00D70B82" w:rsidRDefault="00D70B82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D70B82" w14:paraId="0115C1EA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F1687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4CAFFDD4" w14:textId="77777777" w:rsidR="00D70B82" w:rsidRDefault="00D70B8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98C81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017FE637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22AF8C0C" w14:textId="77777777" w:rsidR="00D70B82" w:rsidRDefault="00D70B8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C6773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623989DE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546AFF23" w14:textId="77777777" w:rsidR="00D70B82" w:rsidRDefault="00D70B8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AB45D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267614AD" w14:textId="77777777" w:rsidR="00D70B82" w:rsidRDefault="00EE6828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1B03EFDD" w14:textId="77777777" w:rsidR="00D70B82" w:rsidRDefault="00D70B82">
            <w:pPr>
              <w:spacing w:line="1" w:lineRule="auto"/>
            </w:pPr>
          </w:p>
        </w:tc>
      </w:tr>
      <w:tr w:rsidR="00D70B82" w14:paraId="2E6D652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CC34" w14:textId="77777777" w:rsidR="00D70B82" w:rsidRDefault="00EE68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2C872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2 788 641 462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B5C0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55CD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2 056 802 293</w:t>
            </w:r>
          </w:p>
        </w:tc>
      </w:tr>
      <w:tr w:rsidR="00D70B82" w14:paraId="763F10B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E4E2E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F95A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C5D8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A245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70B82" w14:paraId="70DD1A3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6DDD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A880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414 728 205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2206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0CD5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D70B82" w14:paraId="2EF541A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DF0A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8217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299 713 000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5EC9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01DC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D70B82" w14:paraId="74E34FF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1FED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776C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115 015 205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7082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3F1E3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D70B82" w14:paraId="1D367F9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3036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6919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2 373 913 257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C9FC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2 093 480 882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A395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1 643 750 104</w:t>
            </w:r>
          </w:p>
        </w:tc>
      </w:tr>
      <w:tr w:rsidR="00D70B82" w14:paraId="593C566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C1DB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1C2C8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2C6D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2D28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70B82" w14:paraId="7F84F39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DB4B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C973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2 373 913 257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2EB3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2 093 480 882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4E69" w14:textId="77777777" w:rsidR="00D70B82" w:rsidRDefault="00EE68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1 643 750 104</w:t>
            </w:r>
          </w:p>
        </w:tc>
      </w:tr>
      <w:tr w:rsidR="00D70B82" w14:paraId="4AA37F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C921" w14:textId="77777777" w:rsidR="00D70B82" w:rsidRDefault="00EE68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50221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2 831 334 751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91AB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1341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2 056 802 293</w:t>
            </w:r>
          </w:p>
        </w:tc>
      </w:tr>
      <w:tr w:rsidR="00D70B82" w14:paraId="1FE5B78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F8C6" w14:textId="77777777" w:rsidR="00D70B82" w:rsidRDefault="00EE68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C914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D590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D238" w14:textId="77777777" w:rsidR="00D70B82" w:rsidRDefault="00D70B8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70B82" w14:paraId="36E590C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F316" w14:textId="77777777" w:rsidR="00D70B82" w:rsidRDefault="00EE682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0778C" w14:textId="77777777" w:rsidR="00D70B82" w:rsidRDefault="00EE682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068F" w14:textId="77777777" w:rsidR="00D70B82" w:rsidRDefault="00EE682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77A" w14:textId="77777777" w:rsidR="00D70B82" w:rsidRDefault="00EE682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D70B82" w14:paraId="31944B7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295C" w14:textId="77777777" w:rsidR="00D70B82" w:rsidRDefault="00EE68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81D1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-42 693 289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0F23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06DE2" w14:textId="77777777" w:rsidR="00D70B82" w:rsidRDefault="00EE68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12028AA" w14:textId="77777777" w:rsidR="006068C0" w:rsidRDefault="006068C0"/>
    <w:sectPr w:rsidR="006068C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CF482" w14:textId="77777777" w:rsidR="006068C0" w:rsidRDefault="00EE6828">
      <w:r>
        <w:separator/>
      </w:r>
    </w:p>
  </w:endnote>
  <w:endnote w:type="continuationSeparator" w:id="0">
    <w:p w14:paraId="20E87CC0" w14:textId="77777777" w:rsidR="006068C0" w:rsidRDefault="00EE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0B82" w14:paraId="49724005" w14:textId="77777777">
      <w:tc>
        <w:tcPr>
          <w:tcW w:w="10704" w:type="dxa"/>
        </w:tcPr>
        <w:p w14:paraId="70D5FFB6" w14:textId="77777777" w:rsidR="00D70B82" w:rsidRDefault="00EE68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CBFE99E" w14:textId="77777777" w:rsidR="00D70B82" w:rsidRDefault="00D70B8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D513" w14:textId="77777777" w:rsidR="006068C0" w:rsidRDefault="00EE6828">
      <w:r>
        <w:separator/>
      </w:r>
    </w:p>
  </w:footnote>
  <w:footnote w:type="continuationSeparator" w:id="0">
    <w:p w14:paraId="11BDF085" w14:textId="77777777" w:rsidR="006068C0" w:rsidRDefault="00EE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0B82" w14:paraId="0A38580F" w14:textId="77777777">
      <w:tc>
        <w:tcPr>
          <w:tcW w:w="10704" w:type="dxa"/>
        </w:tcPr>
        <w:p w14:paraId="23C0DF3D" w14:textId="77777777" w:rsidR="00D70B82" w:rsidRDefault="00EE682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940E906" w14:textId="77777777" w:rsidR="00D70B82" w:rsidRDefault="00D70B8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B82"/>
    <w:rsid w:val="00244E3D"/>
    <w:rsid w:val="002C5070"/>
    <w:rsid w:val="00574E26"/>
    <w:rsid w:val="006068C0"/>
    <w:rsid w:val="006F1B9D"/>
    <w:rsid w:val="00D70B82"/>
    <w:rsid w:val="00EE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10EA"/>
  <w15:docId w15:val="{EDEDB461-C6D8-4B2A-9490-95A81968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2025-07-14T11:57:00Z</dcterms:created>
  <dcterms:modified xsi:type="dcterms:W3CDTF">2025-07-18T05:52:00Z</dcterms:modified>
</cp:coreProperties>
</file>